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80D032" w14:textId="20CDDE12" w:rsidR="00000000" w:rsidRDefault="00D4039D">
      <w:r>
        <w:rPr>
          <w:noProof/>
        </w:rPr>
        <w:drawing>
          <wp:inline distT="0" distB="0" distL="0" distR="0" wp14:anchorId="14CD19A8" wp14:editId="5B74556C">
            <wp:extent cx="5731510" cy="3223895"/>
            <wp:effectExtent l="0" t="0" r="2540" b="0"/>
            <wp:docPr id="26200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004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0E3" w14:textId="77777777" w:rsidR="00D4039D" w:rsidRDefault="00D4039D"/>
    <w:p w14:paraId="5A2FCBE7" w14:textId="75C6B7B8" w:rsidR="00D4039D" w:rsidRDefault="00D4039D">
      <w:r>
        <w:rPr>
          <w:noProof/>
        </w:rPr>
        <w:lastRenderedPageBreak/>
        <w:drawing>
          <wp:inline distT="0" distB="0" distL="0" distR="0" wp14:anchorId="2A8DA35E" wp14:editId="6F026C21">
            <wp:extent cx="5731510" cy="3223895"/>
            <wp:effectExtent l="0" t="0" r="2540" b="0"/>
            <wp:docPr id="63798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864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301D5" wp14:editId="3B0C2C5D">
            <wp:extent cx="5731510" cy="3223895"/>
            <wp:effectExtent l="0" t="0" r="2540" b="0"/>
            <wp:docPr id="29253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35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AAF6" w14:textId="77777777" w:rsidR="00D4039D" w:rsidRDefault="00D4039D" w:rsidP="00D4039D">
      <w:r>
        <w:t xml:space="preserve">After changing in result.html 0 to 1 1 to 0 </w:t>
      </w:r>
    </w:p>
    <w:p w14:paraId="44EF7B01" w14:textId="77777777" w:rsidR="00D4039D" w:rsidRDefault="00D4039D" w:rsidP="00D4039D"/>
    <w:p w14:paraId="324EB4D3" w14:textId="77777777" w:rsidR="00D4039D" w:rsidRDefault="00D4039D" w:rsidP="00D4039D">
      <w:r>
        <w:rPr>
          <w:noProof/>
        </w:rPr>
        <w:lastRenderedPageBreak/>
        <w:drawing>
          <wp:inline distT="0" distB="0" distL="0" distR="0" wp14:anchorId="593756C7" wp14:editId="3B090196">
            <wp:extent cx="5731510" cy="3223895"/>
            <wp:effectExtent l="0" t="0" r="2540" b="0"/>
            <wp:docPr id="185053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35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C5DE" w14:textId="77777777" w:rsidR="00D4039D" w:rsidRDefault="00D4039D" w:rsidP="00D4039D"/>
    <w:p w14:paraId="77628680" w14:textId="77777777" w:rsidR="00D4039D" w:rsidRDefault="00D4039D" w:rsidP="00D4039D">
      <w:r>
        <w:rPr>
          <w:noProof/>
        </w:rPr>
        <w:drawing>
          <wp:inline distT="0" distB="0" distL="0" distR="0" wp14:anchorId="638EA38B" wp14:editId="7224F358">
            <wp:extent cx="5731510" cy="3223895"/>
            <wp:effectExtent l="0" t="0" r="2540" b="0"/>
            <wp:docPr id="6999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5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6D3" w14:textId="77777777" w:rsidR="00D4039D" w:rsidRDefault="00D4039D" w:rsidP="00D4039D"/>
    <w:p w14:paraId="2CAE5CE7" w14:textId="77777777" w:rsidR="00D4039D" w:rsidRDefault="00D4039D" w:rsidP="00D4039D"/>
    <w:p w14:paraId="382ED200" w14:textId="77777777" w:rsidR="00D4039D" w:rsidRDefault="00D4039D" w:rsidP="00D4039D"/>
    <w:p w14:paraId="773B19CC" w14:textId="77777777" w:rsidR="00D4039D" w:rsidRDefault="00D4039D" w:rsidP="00D4039D"/>
    <w:p w14:paraId="3159921C" w14:textId="77777777" w:rsidR="00D4039D" w:rsidRDefault="00D4039D" w:rsidP="00D4039D">
      <w:r>
        <w:t>For healthy</w:t>
      </w:r>
    </w:p>
    <w:p w14:paraId="5446FE55" w14:textId="77777777" w:rsidR="00D4039D" w:rsidRDefault="00D4039D" w:rsidP="00D4039D">
      <w:r>
        <w:rPr>
          <w:noProof/>
        </w:rPr>
        <w:lastRenderedPageBreak/>
        <w:drawing>
          <wp:inline distT="0" distB="0" distL="0" distR="0" wp14:anchorId="0E986DBC" wp14:editId="08B67508">
            <wp:extent cx="5731510" cy="3223895"/>
            <wp:effectExtent l="0" t="0" r="2540" b="0"/>
            <wp:docPr id="7862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77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EBA1" w14:textId="77777777" w:rsidR="00D4039D" w:rsidRDefault="00D4039D" w:rsidP="00D4039D">
      <w:r>
        <w:rPr>
          <w:noProof/>
        </w:rPr>
        <w:drawing>
          <wp:inline distT="0" distB="0" distL="0" distR="0" wp14:anchorId="5AB45C11" wp14:editId="543CDFCD">
            <wp:extent cx="5731510" cy="3223895"/>
            <wp:effectExtent l="0" t="0" r="2540" b="0"/>
            <wp:docPr id="50714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46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11D4" w14:textId="77777777" w:rsidR="00D4039D" w:rsidRDefault="00D4039D"/>
    <w:sectPr w:rsidR="00D403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A41"/>
    <w:rsid w:val="00145D20"/>
    <w:rsid w:val="00327888"/>
    <w:rsid w:val="00926449"/>
    <w:rsid w:val="00B2425B"/>
    <w:rsid w:val="00BF2A41"/>
    <w:rsid w:val="00D4039D"/>
    <w:rsid w:val="00DC1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DE488"/>
  <w15:chartTrackingRefBased/>
  <w15:docId w15:val="{FACA4CDC-75FF-4F5A-9FBB-B4080ACFA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kasarla shanthan</dc:creator>
  <cp:keywords/>
  <dc:description/>
  <cp:lastModifiedBy>kasarla shanthan</cp:lastModifiedBy>
  <cp:revision>2</cp:revision>
  <dcterms:created xsi:type="dcterms:W3CDTF">2024-12-07T13:09:00Z</dcterms:created>
  <dcterms:modified xsi:type="dcterms:W3CDTF">2024-12-07T13:10:00Z</dcterms:modified>
</cp:coreProperties>
</file>